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Сценарий развлечения «День фантика»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Ход развлечения.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Здравствуйте, ребята.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детском садике сегодня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Шум и суета.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ребята нарядились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Просто красота!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Ребята, Отгадайте загадку: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Красиво упакована,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Вкусная, медовая,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может мармеладная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Или шоколадная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это?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Конфета.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Правильно, ребята. Наверное, все дети любят сладкое, особенно конфеты. Вот сегодня мы и проведём праздник с тем, что остаётся от съеденных конфет - то есть с фантиками. Ведь не зря же сегодня у нас «День фантика». Ребята, а как вы думаете,  на что похожи сегодня наши фантики?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бабочки!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Правильно фантики,  Они такие же разноцветные как летом бабочки.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(Вбегает Карлсон,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 одежде, украшенном фантиками. В  руках держит большую конфету).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Карлсон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Здравствуйте, ребята!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Ребята, кто это?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Карлсон.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Карлсон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Да, я - Карлсон. Очень люблю, есть, особенно конфеты. Больше всех могу конфет съесть.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больше всех конфет съесть, много ума не надо. Ты лучше постарайся в играх-конкурсах победить! Покажи свою ловкость, наблюдательность, сообразительность.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Карлсон: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Нет, я только в конкурсе обжорок-сладкоежек могу участвовать. Могу съесть вагон конфет, вагон пирожных, вагон мороженого.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Хватит, хватит перечислять. Сюда ребята собрались на праздник фантиков, чтобы научиться фантиками не сорить, фантики не бросать, а развлекаться и играть.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Карлсон: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Ладно, поучусь, как надо фантиками играть.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предлагаю вам поиграть в игру «Конфета шла по кругу»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(Дети становятся в круг, звучит музыка на ком музыка остановится, тот танцует с Карлсоном).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 Игра  «Конфетка шла по кругу»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Карлсон: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 Ребятки, а я  знаю стихи про конфеты, хотите послушать? 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Стихи про конфеты.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1.Конфета - это вкусно,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конфета - это сладко, 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лучшая конфета -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большая шоколадка!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2.Было дело как-то летом,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Спрятал я в карман конфету,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забыл, ну, что за память!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конфета стала таять.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Лишь заметили в детсаде,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карман мой в шоколаде!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Очень вкусная конфета.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люблю ее за это.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еще за нарядный фантик,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него можно сделать бантик,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Колечко себе на пальчик,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просто положить в карманчик...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Карлсон, а ты дарил кому-нибудь конфеты?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Карлсон (испуганно):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Ты что? Я не люблю дарить. Я люблю, когда мне дарят. А лучше бы было, если б на деревьях вместо листочков росли конфеты. Представляешь, идёшь, а кругом конфеты на деревьях фантиками шелестят, просят: «Съешь меня, Карлсон, съешь меня, Карлсон». (Зажмуривается от удовольствия.)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 и фантазёр же ты, Карлсон! Хотя… я знаю одну девочку, которая выращивала на грядках конфеты.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Карлсон(заинтересованно):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и что? Получилось?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ты её сам послушай.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 ребенок читает)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Я посадила на грядке конфету.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Её поливала я каждое утро,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хочет конфета расти почему-то.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мама сказала; «Не мучься, Наташка,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Она не взойдёт,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Ей мешает бумажка!»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вы, ребята, не знаете, почему не выросла конфета?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(Ответы детей)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Карлсон: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я знаю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надо было  без бумажки посадить!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Нет, конфеты не растут, их делают. Ребята,а вы знаете, где их делают?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На конфетных фабриках.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Молодцы, ребята, все знают про конфеты.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Предлагаю поиграть в игру 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Игра  « Найди пару»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Количество детей равно количеству пар фантиков, рассыпанных на земле. Дается сигнал детям поднять из земли  по одному фантику и  к этому фантику нужно найти пару.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Задача: у каждого игрока должна быть пара одинаковых фантиков. 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а вы любите отгадывать загадки?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Да.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Тогда внимательно слушайте.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Загадки про конфеты.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1.В шубе сахарной лежат,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Тронешь - как желе дрожат.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Разноцветные, ароматные -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лизнёшь язычком, станут гладкие.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 наешься, что не рад!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ж за сладость? (Мармелад)</w: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Эти вкусные конфетки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Просто обожают детки: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Сунул за щеку - соси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с собой везде носи!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растаял наконец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Сладкий мятный ... (леденец).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Он живет в своей фольге,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Быстро тает он в руке.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Очень вкусен, очень сладок,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Мажет мордочки ребяток. (Шоколад)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Мама, милая, ну где ты?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Доставай скорей сервиз.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Есть тягучие конфеты,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Называются "Кис-кис". (Ириски)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Снимаем фантик, а внутри</w:t>
        <w:br w:type="textWrapping"/>
        <w:t xml:space="preserve">На тонкой палочке  конфетка,</w:t>
        <w:br w:type="textWrapping"/>
        <w:t xml:space="preserve"> А не горькая  таблетка!(Чупа-чупс)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Молодцы, ребята. А теперь поиграем.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Игра « Собери фантики»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 полу рассыпаны фантики ,дети встают в команды,под музыку бегут по одному ,берут фантик и  ложат в корзинку.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Игра  «Фантики на ветер»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вы наверное знаете, как дорого теперь стоят конфеты. Конфеты мы съедаем, а деньги выбрасываем на ветер. Вот сейчас мы и посмотрим, как это бывает.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Задача: нужно положить фантик на ладошку и по моему сигналу сильно на него дуть.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А теперь, ребята, будем делать из фантиков разноцветный коврик. Подойдите, я вам буду помогать. А Карлсон  будет учиться.</w:t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Аппликация «Конфетный коврик».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Карлсон: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Ой, ребята, вот и повеселились мы на славу. Ох, и устал же я!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Весело и дружно мы играли,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Улыбка и смех нам играть помогали.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Улыбайтесь всем и всегда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улыбкой дружите друзья.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 мне уже пора уходить. . Будьте здоровы!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(Карлсон прощается и уходит)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